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EBC6" w14:textId="77777777" w:rsidR="00C37A7B" w:rsidRPr="00A94913" w:rsidRDefault="008A18C1" w:rsidP="00316329">
      <w:pPr>
        <w:pStyle w:val="Nagwek2"/>
        <w:spacing w:before="0" w:after="120"/>
        <w:ind w:right="-284"/>
        <w:jc w:val="right"/>
        <w:rPr>
          <w:lang w:val="pl-PL"/>
        </w:rPr>
      </w:pPr>
      <w:r w:rsidRPr="008A18C1">
        <w:rPr>
          <w:rFonts w:ascii="Arial" w:hAnsi="Arial" w:cs="Arial"/>
          <w:i w:val="0"/>
          <w:sz w:val="22"/>
          <w:szCs w:val="22"/>
        </w:rPr>
        <w:t>Załącznik n</w:t>
      </w:r>
      <w:r w:rsidR="006A4EF2" w:rsidRPr="008A18C1">
        <w:rPr>
          <w:rFonts w:ascii="Arial" w:hAnsi="Arial" w:cs="Arial"/>
          <w:i w:val="0"/>
          <w:sz w:val="22"/>
          <w:szCs w:val="22"/>
        </w:rPr>
        <w:t xml:space="preserve">r </w:t>
      </w:r>
      <w:r w:rsidR="00316329" w:rsidRPr="008A18C1">
        <w:rPr>
          <w:rFonts w:ascii="Arial" w:hAnsi="Arial" w:cs="Arial"/>
          <w:i w:val="0"/>
          <w:sz w:val="22"/>
          <w:szCs w:val="22"/>
          <w:lang w:val="pl-PL"/>
        </w:rPr>
        <w:t>4</w:t>
      </w:r>
      <w:r w:rsidR="006A4EF2" w:rsidRPr="008A18C1">
        <w:rPr>
          <w:rFonts w:ascii="Arial" w:hAnsi="Arial" w:cs="Arial"/>
          <w:i w:val="0"/>
          <w:sz w:val="22"/>
          <w:szCs w:val="22"/>
        </w:rPr>
        <w:t xml:space="preserve"> do Umowy </w:t>
      </w:r>
      <w:r w:rsidRPr="008A18C1">
        <w:rPr>
          <w:rFonts w:ascii="Arial" w:hAnsi="Arial" w:cs="Arial"/>
          <w:i w:val="0"/>
          <w:sz w:val="22"/>
          <w:szCs w:val="22"/>
          <w:lang w:val="pl-PL"/>
        </w:rPr>
        <w:t>nr</w:t>
      </w:r>
      <w:r w:rsidR="00A94913">
        <w:rPr>
          <w:rFonts w:ascii="Arial" w:hAnsi="Arial" w:cs="Arial"/>
          <w:sz w:val="22"/>
          <w:szCs w:val="22"/>
        </w:rPr>
        <w:t xml:space="preserve"> …</w:t>
      </w:r>
      <w:r w:rsidR="00A94913">
        <w:rPr>
          <w:rFonts w:ascii="Arial" w:hAnsi="Arial" w:cs="Arial"/>
          <w:sz w:val="22"/>
          <w:szCs w:val="22"/>
          <w:lang w:val="pl-PL"/>
        </w:rPr>
        <w:t>…………………………………….</w:t>
      </w:r>
    </w:p>
    <w:p w14:paraId="7E1BC97E" w14:textId="77777777" w:rsidR="009458AE" w:rsidRDefault="009458AE" w:rsidP="009458AE">
      <w:pPr>
        <w:spacing w:after="120"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0B0DDA51" w14:textId="77777777" w:rsidR="008A18C1" w:rsidRPr="007C621E" w:rsidRDefault="007C621E" w:rsidP="009458AE">
      <w:pPr>
        <w:spacing w:after="120"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7C621E">
        <w:rPr>
          <w:rFonts w:ascii="Arial" w:hAnsi="Arial" w:cs="Arial"/>
          <w:b/>
          <w:i/>
          <w:sz w:val="22"/>
          <w:szCs w:val="22"/>
        </w:rPr>
        <w:t xml:space="preserve">- WZÓR </w:t>
      </w:r>
      <w:r w:rsidR="00A94913">
        <w:rPr>
          <w:rFonts w:ascii="Arial" w:hAnsi="Arial" w:cs="Arial"/>
          <w:b/>
          <w:i/>
          <w:sz w:val="22"/>
          <w:szCs w:val="22"/>
        </w:rPr>
        <w:t>-</w:t>
      </w:r>
    </w:p>
    <w:p w14:paraId="2D7D0C80" w14:textId="77777777" w:rsidR="008A18C1" w:rsidRPr="00A77B7A" w:rsidRDefault="006A4EF2" w:rsidP="008A18C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77B7A">
        <w:rPr>
          <w:rFonts w:ascii="Arial" w:hAnsi="Arial" w:cs="Arial"/>
          <w:b/>
          <w:sz w:val="22"/>
          <w:szCs w:val="22"/>
        </w:rPr>
        <w:t xml:space="preserve">ZLECENIE </w:t>
      </w:r>
      <w:r w:rsidR="00316329">
        <w:rPr>
          <w:rFonts w:ascii="Arial" w:hAnsi="Arial" w:cs="Arial"/>
          <w:b/>
          <w:sz w:val="22"/>
          <w:szCs w:val="22"/>
        </w:rPr>
        <w:t>PRAC</w:t>
      </w:r>
      <w:r w:rsidR="007C621E">
        <w:rPr>
          <w:rFonts w:ascii="Arial" w:hAnsi="Arial" w:cs="Arial"/>
          <w:b/>
          <w:sz w:val="22"/>
          <w:szCs w:val="22"/>
        </w:rPr>
        <w:t xml:space="preserve"> </w:t>
      </w:r>
    </w:p>
    <w:p w14:paraId="31555162" w14:textId="77777777" w:rsidR="006A4EF2" w:rsidRDefault="006A4EF2" w:rsidP="00670D5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A77B7A">
        <w:rPr>
          <w:rFonts w:ascii="Arial" w:hAnsi="Arial" w:cs="Arial"/>
          <w:b/>
          <w:sz w:val="22"/>
          <w:szCs w:val="22"/>
        </w:rPr>
        <w:t>Nr</w:t>
      </w:r>
      <w:r w:rsidR="00316329">
        <w:rPr>
          <w:rFonts w:ascii="Arial" w:hAnsi="Arial" w:cs="Arial"/>
          <w:b/>
          <w:sz w:val="22"/>
          <w:szCs w:val="22"/>
        </w:rPr>
        <w:t>…….………..</w:t>
      </w:r>
      <w:r w:rsidRPr="00A77B7A">
        <w:rPr>
          <w:rFonts w:ascii="Arial" w:hAnsi="Arial" w:cs="Arial"/>
          <w:b/>
          <w:sz w:val="22"/>
          <w:szCs w:val="22"/>
        </w:rPr>
        <w:t>z dnia</w:t>
      </w:r>
      <w:r w:rsidR="00316329">
        <w:rPr>
          <w:rFonts w:ascii="Arial" w:hAnsi="Arial" w:cs="Arial"/>
          <w:b/>
          <w:sz w:val="22"/>
          <w:szCs w:val="22"/>
        </w:rPr>
        <w:t>……………………..</w:t>
      </w:r>
    </w:p>
    <w:p w14:paraId="311FEFFF" w14:textId="77777777" w:rsidR="00C1143A" w:rsidRDefault="00C1143A" w:rsidP="00C1143A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</w:t>
      </w:r>
      <w:r w:rsidR="00670D55">
        <w:rPr>
          <w:rFonts w:ascii="Arial" w:hAnsi="Arial" w:cs="Arial"/>
          <w:b/>
          <w:sz w:val="22"/>
          <w:szCs w:val="22"/>
        </w:rPr>
        <w:t xml:space="preserve">udzielone </w:t>
      </w:r>
      <w:r w:rsidR="00BE05CF">
        <w:rPr>
          <w:rFonts w:ascii="Arial" w:hAnsi="Arial" w:cs="Arial"/>
          <w:b/>
          <w:sz w:val="22"/>
          <w:szCs w:val="22"/>
        </w:rPr>
        <w:t>na podstawie Umowy Nr</w:t>
      </w:r>
      <w:r w:rsidR="007C621E">
        <w:rPr>
          <w:rFonts w:ascii="Arial" w:hAnsi="Arial" w:cs="Arial"/>
          <w:b/>
          <w:sz w:val="22"/>
          <w:szCs w:val="22"/>
        </w:rPr>
        <w:t>……………</w:t>
      </w:r>
      <w:r w:rsidR="00BE05CF">
        <w:rPr>
          <w:rFonts w:ascii="Arial" w:hAnsi="Arial" w:cs="Arial"/>
          <w:b/>
          <w:sz w:val="22"/>
          <w:szCs w:val="22"/>
        </w:rPr>
        <w:t xml:space="preserve"> z dnia</w:t>
      </w:r>
      <w:r w:rsidR="007C621E">
        <w:rPr>
          <w:rFonts w:ascii="Arial" w:hAnsi="Arial" w:cs="Arial"/>
          <w:b/>
          <w:sz w:val="22"/>
          <w:szCs w:val="22"/>
        </w:rPr>
        <w:t>………………</w:t>
      </w:r>
    </w:p>
    <w:p w14:paraId="3146E9D9" w14:textId="77777777" w:rsidR="00316329" w:rsidRPr="00A77B7A" w:rsidRDefault="00316329" w:rsidP="00C1143A">
      <w:pPr>
        <w:spacing w:after="120"/>
        <w:rPr>
          <w:rFonts w:ascii="Arial" w:hAnsi="Arial" w:cs="Arial"/>
          <w:sz w:val="22"/>
          <w:szCs w:val="22"/>
        </w:rPr>
      </w:pPr>
    </w:p>
    <w:p w14:paraId="0885E601" w14:textId="77777777" w:rsidR="00BE05CF" w:rsidRPr="00670D55" w:rsidRDefault="00670D55" w:rsidP="00670D55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(z</w:t>
      </w:r>
      <w:r w:rsidR="006A4EF2" w:rsidRPr="00A77B7A">
        <w:rPr>
          <w:rFonts w:ascii="Arial" w:hAnsi="Arial" w:cs="Arial"/>
          <w:sz w:val="22"/>
          <w:szCs w:val="22"/>
        </w:rPr>
        <w:t>lecający</w:t>
      </w:r>
      <w:r>
        <w:rPr>
          <w:rFonts w:ascii="Arial" w:hAnsi="Arial" w:cs="Arial"/>
          <w:sz w:val="22"/>
          <w:szCs w:val="22"/>
        </w:rPr>
        <w:t>)</w:t>
      </w:r>
      <w:r w:rsidR="006A4EF2" w:rsidRPr="00A77B7A">
        <w:rPr>
          <w:rFonts w:ascii="Arial" w:hAnsi="Arial" w:cs="Arial"/>
          <w:sz w:val="22"/>
          <w:szCs w:val="22"/>
        </w:rPr>
        <w:t>:</w:t>
      </w:r>
    </w:p>
    <w:p w14:paraId="13D5625F" w14:textId="77777777" w:rsidR="006A4EF2" w:rsidRPr="00A77B7A" w:rsidRDefault="00316329" w:rsidP="003A53D1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7C2B9E37" w14:textId="77777777" w:rsidR="00BE05CF" w:rsidRPr="00670D55" w:rsidRDefault="00670D55" w:rsidP="00670D55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(p</w:t>
      </w:r>
      <w:r w:rsidR="006A4EF2" w:rsidRPr="00A77B7A">
        <w:rPr>
          <w:rFonts w:ascii="Arial" w:hAnsi="Arial" w:cs="Arial"/>
          <w:sz w:val="22"/>
          <w:szCs w:val="22"/>
        </w:rPr>
        <w:t>rzyjmujący Zlecenie</w:t>
      </w:r>
      <w:r>
        <w:rPr>
          <w:rFonts w:ascii="Arial" w:hAnsi="Arial" w:cs="Arial"/>
          <w:sz w:val="22"/>
          <w:szCs w:val="22"/>
        </w:rPr>
        <w:t>)</w:t>
      </w:r>
      <w:r w:rsidR="006A4EF2" w:rsidRPr="00A77B7A">
        <w:rPr>
          <w:rFonts w:ascii="Arial" w:hAnsi="Arial" w:cs="Arial"/>
          <w:sz w:val="22"/>
          <w:szCs w:val="22"/>
        </w:rPr>
        <w:t>:</w:t>
      </w:r>
    </w:p>
    <w:p w14:paraId="30619DAA" w14:textId="77777777" w:rsidR="0001334F" w:rsidRPr="00A77B7A" w:rsidRDefault="00316329" w:rsidP="003A53D1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2BEA5C00" w14:textId="77777777" w:rsidR="00BE05CF" w:rsidRPr="00670D55" w:rsidRDefault="00E95697" w:rsidP="00670D55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 </w:t>
      </w:r>
      <w:r w:rsidR="00316329">
        <w:rPr>
          <w:rFonts w:ascii="Arial" w:hAnsi="Arial" w:cs="Arial"/>
          <w:sz w:val="22"/>
          <w:szCs w:val="22"/>
        </w:rPr>
        <w:t xml:space="preserve">i zakres </w:t>
      </w:r>
      <w:r w:rsidR="006A4EF2" w:rsidRPr="00A77B7A">
        <w:rPr>
          <w:rFonts w:ascii="Arial" w:hAnsi="Arial" w:cs="Arial"/>
          <w:sz w:val="22"/>
          <w:szCs w:val="22"/>
        </w:rPr>
        <w:t>Z</w:t>
      </w:r>
      <w:r w:rsidR="00F57DF7" w:rsidRPr="00A77B7A">
        <w:rPr>
          <w:rFonts w:ascii="Arial" w:hAnsi="Arial" w:cs="Arial"/>
          <w:sz w:val="22"/>
          <w:szCs w:val="22"/>
        </w:rPr>
        <w:t>lecenia</w:t>
      </w:r>
      <w:r w:rsidR="00BE05CF">
        <w:rPr>
          <w:rFonts w:ascii="Arial" w:hAnsi="Arial" w:cs="Arial"/>
          <w:sz w:val="22"/>
          <w:szCs w:val="22"/>
        </w:rPr>
        <w:t xml:space="preserve"> </w:t>
      </w:r>
    </w:p>
    <w:p w14:paraId="58D82C4A" w14:textId="77777777" w:rsidR="006F1A82" w:rsidRPr="00A77B7A" w:rsidRDefault="00316329" w:rsidP="003A53D1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7827E6E0" w14:textId="77777777" w:rsidR="00BE05CF" w:rsidRPr="00316329" w:rsidRDefault="00316329" w:rsidP="00316329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BE05CF">
        <w:rPr>
          <w:rFonts w:ascii="Arial" w:hAnsi="Arial" w:cs="Arial"/>
          <w:sz w:val="22"/>
          <w:szCs w:val="22"/>
        </w:rPr>
        <w:t xml:space="preserve">okalizacja </w:t>
      </w:r>
      <w:r>
        <w:rPr>
          <w:rFonts w:ascii="Arial" w:hAnsi="Arial" w:cs="Arial"/>
          <w:i/>
          <w:sz w:val="22"/>
          <w:szCs w:val="22"/>
        </w:rPr>
        <w:t>:</w:t>
      </w:r>
    </w:p>
    <w:p w14:paraId="2DD110F8" w14:textId="77777777" w:rsidR="006B1FE7" w:rsidRPr="00A77B7A" w:rsidRDefault="00316329" w:rsidP="00987D80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4884BBA8" w14:textId="77777777" w:rsidR="006B1FE7" w:rsidRPr="00670D55" w:rsidRDefault="00316329" w:rsidP="00670D55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realizacji zlecenia</w:t>
      </w:r>
      <w:r w:rsidR="006B1FE7">
        <w:rPr>
          <w:rFonts w:ascii="Arial" w:hAnsi="Arial" w:cs="Arial"/>
          <w:sz w:val="22"/>
          <w:szCs w:val="22"/>
        </w:rPr>
        <w:t>:</w:t>
      </w:r>
    </w:p>
    <w:p w14:paraId="271FF366" w14:textId="77777777" w:rsidR="00BE05CF" w:rsidRDefault="00316329" w:rsidP="00987D80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FC961F4" w14:textId="77777777" w:rsidR="00316329" w:rsidRPr="007C621E" w:rsidRDefault="00316329" w:rsidP="007C621E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Wysokość wynagrodzenia</w:t>
      </w:r>
      <w:r w:rsidR="00A77B7A" w:rsidRPr="00A77B7A">
        <w:rPr>
          <w:rFonts w:ascii="Arial" w:hAnsi="Arial" w:cs="Arial"/>
          <w:sz w:val="22"/>
          <w:szCs w:val="22"/>
        </w:rPr>
        <w:t>:</w:t>
      </w:r>
    </w:p>
    <w:p w14:paraId="3BBF9593" w14:textId="77777777" w:rsidR="007C621E" w:rsidRDefault="00A77B7A" w:rsidP="00670D55">
      <w:pPr>
        <w:pStyle w:val="Tytu"/>
        <w:tabs>
          <w:tab w:val="left" w:pos="3119"/>
        </w:tabs>
        <w:spacing w:after="120"/>
        <w:ind w:firstLine="284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  <w:r w:rsidRPr="00A77B7A">
        <w:rPr>
          <w:rFonts w:ascii="Arial" w:hAnsi="Arial" w:cs="Arial"/>
          <w:b w:val="0"/>
          <w:color w:val="000000"/>
          <w:sz w:val="22"/>
          <w:szCs w:val="22"/>
        </w:rPr>
        <w:t xml:space="preserve">kwota netto: </w:t>
      </w:r>
      <w:r w:rsidR="00316329">
        <w:rPr>
          <w:rFonts w:ascii="Arial" w:hAnsi="Arial" w:cs="Arial"/>
          <w:b w:val="0"/>
          <w:color w:val="000000"/>
          <w:sz w:val="22"/>
          <w:szCs w:val="22"/>
          <w:lang w:val="pl-PL"/>
        </w:rPr>
        <w:t>………………………………………</w:t>
      </w:r>
      <w:r w:rsidR="007C621E">
        <w:rPr>
          <w:rFonts w:ascii="Arial" w:hAnsi="Arial" w:cs="Arial"/>
          <w:b w:val="0"/>
          <w:color w:val="000000"/>
          <w:sz w:val="22"/>
          <w:szCs w:val="22"/>
          <w:lang w:val="pl-PL"/>
        </w:rPr>
        <w:t>……………………………………………………</w:t>
      </w:r>
    </w:p>
    <w:p w14:paraId="3FD9EA44" w14:textId="77777777" w:rsidR="0050516A" w:rsidRPr="001E345A" w:rsidRDefault="00A77B7A" w:rsidP="007C621E">
      <w:pPr>
        <w:pStyle w:val="Tytu"/>
        <w:tabs>
          <w:tab w:val="left" w:pos="3119"/>
        </w:tabs>
        <w:spacing w:after="120"/>
        <w:ind w:firstLine="284"/>
        <w:jc w:val="both"/>
      </w:pPr>
      <w:r w:rsidRPr="00A77B7A">
        <w:rPr>
          <w:rFonts w:ascii="Arial" w:hAnsi="Arial" w:cs="Arial"/>
          <w:b w:val="0"/>
          <w:color w:val="000000"/>
          <w:sz w:val="22"/>
          <w:szCs w:val="22"/>
        </w:rPr>
        <w:t xml:space="preserve">(słownie: </w:t>
      </w:r>
      <w:r w:rsidR="00316329">
        <w:rPr>
          <w:rFonts w:ascii="Arial" w:hAnsi="Arial" w:cs="Arial"/>
          <w:b w:val="0"/>
          <w:color w:val="000000"/>
          <w:sz w:val="22"/>
          <w:szCs w:val="22"/>
          <w:lang w:val="pl-PL"/>
        </w:rPr>
        <w:t>………………………………………..</w:t>
      </w:r>
      <w:r w:rsidRPr="00A77B7A">
        <w:rPr>
          <w:rFonts w:ascii="Arial" w:hAnsi="Arial" w:cs="Arial"/>
          <w:b w:val="0"/>
          <w:color w:val="000000"/>
          <w:sz w:val="22"/>
          <w:szCs w:val="22"/>
        </w:rPr>
        <w:t>)</w:t>
      </w:r>
    </w:p>
    <w:p w14:paraId="25FCFF95" w14:textId="77777777" w:rsidR="00316329" w:rsidRDefault="00316329" w:rsidP="00670D55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</w:p>
    <w:p w14:paraId="75E5B88A" w14:textId="77777777" w:rsidR="0001334F" w:rsidRDefault="00612780" w:rsidP="00670D55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1334F">
        <w:rPr>
          <w:rFonts w:ascii="Arial" w:hAnsi="Arial" w:cs="Arial"/>
          <w:b/>
          <w:sz w:val="22"/>
          <w:szCs w:val="22"/>
        </w:rPr>
        <w:t>a Zamawiającego:</w:t>
      </w:r>
    </w:p>
    <w:p w14:paraId="08E575EE" w14:textId="77777777" w:rsidR="00612780" w:rsidRDefault="00612780" w:rsidP="00612780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</w:p>
    <w:p w14:paraId="65E9DF3C" w14:textId="77777777" w:rsidR="00612780" w:rsidRPr="0001334F" w:rsidRDefault="00612780" w:rsidP="00612780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 w:rsidRPr="0001334F">
        <w:rPr>
          <w:rFonts w:ascii="Arial" w:hAnsi="Arial" w:cs="Arial"/>
          <w:sz w:val="22"/>
          <w:szCs w:val="22"/>
        </w:rPr>
        <w:t>___________________________</w:t>
      </w:r>
    </w:p>
    <w:p w14:paraId="5825EE57" w14:textId="77777777" w:rsidR="0001334F" w:rsidRDefault="00612780" w:rsidP="00316329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1334F"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42356EE0" w14:textId="77777777" w:rsidR="001A325C" w:rsidRDefault="001A325C" w:rsidP="00612780">
      <w:pPr>
        <w:spacing w:after="120"/>
        <w:rPr>
          <w:rFonts w:ascii="Arial" w:hAnsi="Arial" w:cs="Arial"/>
          <w:sz w:val="22"/>
          <w:szCs w:val="22"/>
        </w:rPr>
      </w:pPr>
    </w:p>
    <w:p w14:paraId="16EB571A" w14:textId="77777777" w:rsidR="00612780" w:rsidRDefault="00612780" w:rsidP="00612780">
      <w:pPr>
        <w:spacing w:after="120"/>
        <w:rPr>
          <w:rFonts w:ascii="Arial" w:hAnsi="Arial" w:cs="Arial"/>
          <w:b/>
          <w:sz w:val="22"/>
          <w:szCs w:val="22"/>
        </w:rPr>
      </w:pPr>
      <w:r w:rsidRPr="0001334F">
        <w:rPr>
          <w:rFonts w:ascii="Arial" w:hAnsi="Arial" w:cs="Arial"/>
          <w:b/>
          <w:sz w:val="22"/>
          <w:szCs w:val="22"/>
        </w:rPr>
        <w:t>Przyjęto do wykonania:</w:t>
      </w:r>
    </w:p>
    <w:p w14:paraId="5D793E1C" w14:textId="77777777" w:rsidR="0001334F" w:rsidRPr="0001334F" w:rsidRDefault="0001334F" w:rsidP="00670D55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</w:p>
    <w:p w14:paraId="0F50A4D2" w14:textId="77777777" w:rsidR="0001334F" w:rsidRDefault="00612780" w:rsidP="00670D55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1334F">
        <w:rPr>
          <w:rFonts w:ascii="Arial" w:hAnsi="Arial" w:cs="Arial"/>
          <w:b/>
          <w:sz w:val="22"/>
          <w:szCs w:val="22"/>
        </w:rPr>
        <w:t>a Wykonawcę:</w:t>
      </w:r>
    </w:p>
    <w:p w14:paraId="23CFCE4E" w14:textId="77777777" w:rsidR="0001334F" w:rsidRDefault="0001334F" w:rsidP="00670D55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</w:p>
    <w:p w14:paraId="762A3AC8" w14:textId="77777777" w:rsidR="0001334F" w:rsidRPr="0001334F" w:rsidRDefault="0001334F" w:rsidP="00670D55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 w:rsidRPr="0001334F">
        <w:rPr>
          <w:rFonts w:ascii="Arial" w:hAnsi="Arial" w:cs="Arial"/>
          <w:sz w:val="22"/>
          <w:szCs w:val="22"/>
        </w:rPr>
        <w:t>___________________________</w:t>
      </w:r>
    </w:p>
    <w:p w14:paraId="4D1E108D" w14:textId="77777777" w:rsidR="0001334F" w:rsidRPr="0001334F" w:rsidRDefault="0001334F" w:rsidP="00670D55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1334F"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156DE1D8" w14:textId="77777777" w:rsidR="00BC1107" w:rsidRDefault="00BC1107" w:rsidP="00670D55">
      <w:pPr>
        <w:tabs>
          <w:tab w:val="left" w:pos="426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337DCF2C" w14:textId="77777777" w:rsidR="0001334F" w:rsidRPr="0001334F" w:rsidRDefault="0001334F" w:rsidP="00987D80">
      <w:pPr>
        <w:pStyle w:val="Tytu"/>
        <w:spacing w:after="120"/>
        <w:jc w:val="both"/>
      </w:pPr>
    </w:p>
    <w:sectPr w:rsidR="0001334F" w:rsidRPr="0001334F">
      <w:footerReference w:type="default" r:id="rId10"/>
      <w:pgSz w:w="11907" w:h="16840"/>
      <w:pgMar w:top="1418" w:right="1134" w:bottom="1843" w:left="1418" w:header="708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A9CD" w14:textId="77777777" w:rsidR="005F0E10" w:rsidRDefault="005F0E10">
      <w:r>
        <w:separator/>
      </w:r>
    </w:p>
  </w:endnote>
  <w:endnote w:type="continuationSeparator" w:id="0">
    <w:p w14:paraId="150C8FD5" w14:textId="77777777" w:rsidR="005F0E10" w:rsidRDefault="005F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041E" w14:textId="77777777" w:rsidR="002524D6" w:rsidRPr="00670D55" w:rsidRDefault="002524D6">
    <w:pPr>
      <w:pStyle w:val="Stopka"/>
      <w:jc w:val="right"/>
      <w:rPr>
        <w:rFonts w:ascii="Arial" w:hAnsi="Arial" w:cs="Arial"/>
      </w:rPr>
    </w:pPr>
    <w:r w:rsidRPr="00670D55">
      <w:rPr>
        <w:rFonts w:ascii="Arial" w:hAnsi="Arial" w:cs="Arial"/>
      </w:rPr>
      <w:t xml:space="preserve">Strona </w:t>
    </w:r>
    <w:r w:rsidRPr="00670D55">
      <w:rPr>
        <w:rFonts w:ascii="Arial" w:hAnsi="Arial" w:cs="Arial"/>
        <w:b/>
      </w:rPr>
      <w:fldChar w:fldCharType="begin"/>
    </w:r>
    <w:r w:rsidRPr="00670D55">
      <w:rPr>
        <w:rFonts w:ascii="Arial" w:hAnsi="Arial" w:cs="Arial"/>
        <w:b/>
      </w:rPr>
      <w:instrText>PAGE</w:instrText>
    </w:r>
    <w:r w:rsidRPr="00670D55">
      <w:rPr>
        <w:rFonts w:ascii="Arial" w:hAnsi="Arial" w:cs="Arial"/>
        <w:b/>
      </w:rPr>
      <w:fldChar w:fldCharType="separate"/>
    </w:r>
    <w:r w:rsidR="009458AE">
      <w:rPr>
        <w:rFonts w:ascii="Arial" w:hAnsi="Arial" w:cs="Arial"/>
        <w:b/>
        <w:noProof/>
      </w:rPr>
      <w:t>1</w:t>
    </w:r>
    <w:r w:rsidRPr="00670D55">
      <w:rPr>
        <w:rFonts w:ascii="Arial" w:hAnsi="Arial" w:cs="Arial"/>
        <w:b/>
      </w:rPr>
      <w:fldChar w:fldCharType="end"/>
    </w:r>
    <w:r w:rsidRPr="00670D55">
      <w:rPr>
        <w:rFonts w:ascii="Arial" w:hAnsi="Arial" w:cs="Arial"/>
      </w:rPr>
      <w:t xml:space="preserve"> z </w:t>
    </w:r>
    <w:r w:rsidRPr="00670D55">
      <w:rPr>
        <w:rFonts w:ascii="Arial" w:hAnsi="Arial" w:cs="Arial"/>
        <w:b/>
      </w:rPr>
      <w:fldChar w:fldCharType="begin"/>
    </w:r>
    <w:r w:rsidRPr="00670D55">
      <w:rPr>
        <w:rFonts w:ascii="Arial" w:hAnsi="Arial" w:cs="Arial"/>
        <w:b/>
      </w:rPr>
      <w:instrText>NUMPAGES</w:instrText>
    </w:r>
    <w:r w:rsidRPr="00670D55">
      <w:rPr>
        <w:rFonts w:ascii="Arial" w:hAnsi="Arial" w:cs="Arial"/>
        <w:b/>
      </w:rPr>
      <w:fldChar w:fldCharType="separate"/>
    </w:r>
    <w:r w:rsidR="009458AE">
      <w:rPr>
        <w:rFonts w:ascii="Arial" w:hAnsi="Arial" w:cs="Arial"/>
        <w:b/>
        <w:noProof/>
      </w:rPr>
      <w:t>1</w:t>
    </w:r>
    <w:r w:rsidRPr="00670D55">
      <w:rPr>
        <w:rFonts w:ascii="Arial" w:hAnsi="Arial" w:cs="Arial"/>
        <w:b/>
      </w:rPr>
      <w:fldChar w:fldCharType="end"/>
    </w:r>
  </w:p>
  <w:p w14:paraId="5465BEA6" w14:textId="77777777" w:rsidR="002524D6" w:rsidRDefault="002524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9D9DE" w14:textId="77777777" w:rsidR="005F0E10" w:rsidRDefault="005F0E10">
      <w:r>
        <w:separator/>
      </w:r>
    </w:p>
  </w:footnote>
  <w:footnote w:type="continuationSeparator" w:id="0">
    <w:p w14:paraId="37574E48" w14:textId="77777777" w:rsidR="005F0E10" w:rsidRDefault="005F0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0E9"/>
    <w:multiLevelType w:val="hybridMultilevel"/>
    <w:tmpl w:val="8A28C494"/>
    <w:lvl w:ilvl="0" w:tplc="731EB704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22E54"/>
    <w:multiLevelType w:val="singleLevel"/>
    <w:tmpl w:val="8DF448CC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945764148">
    <w:abstractNumId w:val="1"/>
  </w:num>
  <w:num w:numId="2" w16cid:durableId="201911410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88671974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3560111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631981846">
    <w:abstractNumId w:val="3"/>
  </w:num>
  <w:num w:numId="6" w16cid:durableId="159392945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30154623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52167133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981156541">
    <w:abstractNumId w:val="0"/>
  </w:num>
  <w:num w:numId="10" w16cid:durableId="1026325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C0A"/>
    <w:rsid w:val="00011E42"/>
    <w:rsid w:val="0001334F"/>
    <w:rsid w:val="0002078E"/>
    <w:rsid w:val="00030CC9"/>
    <w:rsid w:val="0003120C"/>
    <w:rsid w:val="00047624"/>
    <w:rsid w:val="00056FBE"/>
    <w:rsid w:val="000627A7"/>
    <w:rsid w:val="0006298D"/>
    <w:rsid w:val="00063E73"/>
    <w:rsid w:val="00093D9E"/>
    <w:rsid w:val="00093DC7"/>
    <w:rsid w:val="000B409D"/>
    <w:rsid w:val="000C1756"/>
    <w:rsid w:val="000C512E"/>
    <w:rsid w:val="000D6C09"/>
    <w:rsid w:val="000F7F90"/>
    <w:rsid w:val="001000D5"/>
    <w:rsid w:val="00106972"/>
    <w:rsid w:val="00106E9A"/>
    <w:rsid w:val="001077F1"/>
    <w:rsid w:val="0013112D"/>
    <w:rsid w:val="001436CC"/>
    <w:rsid w:val="0014728E"/>
    <w:rsid w:val="00165674"/>
    <w:rsid w:val="00183243"/>
    <w:rsid w:val="00186BE7"/>
    <w:rsid w:val="00196AFC"/>
    <w:rsid w:val="001A27EA"/>
    <w:rsid w:val="001A325C"/>
    <w:rsid w:val="001E345A"/>
    <w:rsid w:val="002111C4"/>
    <w:rsid w:val="002158E9"/>
    <w:rsid w:val="00221E74"/>
    <w:rsid w:val="00224312"/>
    <w:rsid w:val="00225B20"/>
    <w:rsid w:val="002410AB"/>
    <w:rsid w:val="002524D6"/>
    <w:rsid w:val="0025311F"/>
    <w:rsid w:val="002639B4"/>
    <w:rsid w:val="0027195A"/>
    <w:rsid w:val="0027765A"/>
    <w:rsid w:val="0028202F"/>
    <w:rsid w:val="0029752B"/>
    <w:rsid w:val="002B026D"/>
    <w:rsid w:val="002B1E6F"/>
    <w:rsid w:val="002C0A5B"/>
    <w:rsid w:val="002D6F65"/>
    <w:rsid w:val="002F1DCB"/>
    <w:rsid w:val="00316329"/>
    <w:rsid w:val="00335272"/>
    <w:rsid w:val="00385C31"/>
    <w:rsid w:val="00387CBE"/>
    <w:rsid w:val="003A53D1"/>
    <w:rsid w:val="003F0448"/>
    <w:rsid w:val="003F1C9E"/>
    <w:rsid w:val="004202B9"/>
    <w:rsid w:val="004228AD"/>
    <w:rsid w:val="0049506A"/>
    <w:rsid w:val="004B5811"/>
    <w:rsid w:val="004D2A13"/>
    <w:rsid w:val="004D76DB"/>
    <w:rsid w:val="004E6B68"/>
    <w:rsid w:val="0050516A"/>
    <w:rsid w:val="00545F20"/>
    <w:rsid w:val="005603C6"/>
    <w:rsid w:val="00560511"/>
    <w:rsid w:val="0059683A"/>
    <w:rsid w:val="005A622F"/>
    <w:rsid w:val="005D09E7"/>
    <w:rsid w:val="005F0E10"/>
    <w:rsid w:val="00612780"/>
    <w:rsid w:val="00651CE3"/>
    <w:rsid w:val="00652500"/>
    <w:rsid w:val="00670D55"/>
    <w:rsid w:val="006762D4"/>
    <w:rsid w:val="00676B8A"/>
    <w:rsid w:val="006A4EF2"/>
    <w:rsid w:val="006A5125"/>
    <w:rsid w:val="006A7D46"/>
    <w:rsid w:val="006B1FE7"/>
    <w:rsid w:val="006D5531"/>
    <w:rsid w:val="006F1A82"/>
    <w:rsid w:val="007040DD"/>
    <w:rsid w:val="00733D0A"/>
    <w:rsid w:val="00762D66"/>
    <w:rsid w:val="0077138D"/>
    <w:rsid w:val="007937AD"/>
    <w:rsid w:val="00796B6C"/>
    <w:rsid w:val="007A415C"/>
    <w:rsid w:val="007C621E"/>
    <w:rsid w:val="007C7137"/>
    <w:rsid w:val="007E5AFB"/>
    <w:rsid w:val="007E7F1A"/>
    <w:rsid w:val="007F5B39"/>
    <w:rsid w:val="007F7E6F"/>
    <w:rsid w:val="0081243F"/>
    <w:rsid w:val="00832F04"/>
    <w:rsid w:val="00855C52"/>
    <w:rsid w:val="008776E4"/>
    <w:rsid w:val="008A18C1"/>
    <w:rsid w:val="008B7DF0"/>
    <w:rsid w:val="009033DD"/>
    <w:rsid w:val="00916194"/>
    <w:rsid w:val="009161DD"/>
    <w:rsid w:val="009458AE"/>
    <w:rsid w:val="00957DD7"/>
    <w:rsid w:val="009720FB"/>
    <w:rsid w:val="00985D07"/>
    <w:rsid w:val="00987D80"/>
    <w:rsid w:val="009A66FB"/>
    <w:rsid w:val="009B3AF6"/>
    <w:rsid w:val="009C1CD4"/>
    <w:rsid w:val="009C36FD"/>
    <w:rsid w:val="009D472D"/>
    <w:rsid w:val="009F24D8"/>
    <w:rsid w:val="00A02809"/>
    <w:rsid w:val="00A06A49"/>
    <w:rsid w:val="00A16AD4"/>
    <w:rsid w:val="00A23FE5"/>
    <w:rsid w:val="00A44EA6"/>
    <w:rsid w:val="00A473EA"/>
    <w:rsid w:val="00A556DA"/>
    <w:rsid w:val="00A57878"/>
    <w:rsid w:val="00A77B7A"/>
    <w:rsid w:val="00A94913"/>
    <w:rsid w:val="00AA7E8B"/>
    <w:rsid w:val="00AB18FB"/>
    <w:rsid w:val="00AC5B17"/>
    <w:rsid w:val="00B1639C"/>
    <w:rsid w:val="00B31795"/>
    <w:rsid w:val="00B47C4A"/>
    <w:rsid w:val="00B51B07"/>
    <w:rsid w:val="00B57B4E"/>
    <w:rsid w:val="00BA4B6C"/>
    <w:rsid w:val="00BC1107"/>
    <w:rsid w:val="00BC3A74"/>
    <w:rsid w:val="00BD266F"/>
    <w:rsid w:val="00BE05CF"/>
    <w:rsid w:val="00BE5FB8"/>
    <w:rsid w:val="00BF4087"/>
    <w:rsid w:val="00C1143A"/>
    <w:rsid w:val="00C37A7B"/>
    <w:rsid w:val="00C47E17"/>
    <w:rsid w:val="00C62E7B"/>
    <w:rsid w:val="00C95419"/>
    <w:rsid w:val="00CB4967"/>
    <w:rsid w:val="00CE71BF"/>
    <w:rsid w:val="00D53E64"/>
    <w:rsid w:val="00D917FA"/>
    <w:rsid w:val="00DB1E56"/>
    <w:rsid w:val="00DC5C0A"/>
    <w:rsid w:val="00DE566F"/>
    <w:rsid w:val="00E045DA"/>
    <w:rsid w:val="00E21D75"/>
    <w:rsid w:val="00E23E2A"/>
    <w:rsid w:val="00E457AD"/>
    <w:rsid w:val="00E5720C"/>
    <w:rsid w:val="00E6275B"/>
    <w:rsid w:val="00E74229"/>
    <w:rsid w:val="00E770CF"/>
    <w:rsid w:val="00E91216"/>
    <w:rsid w:val="00E92A18"/>
    <w:rsid w:val="00E95697"/>
    <w:rsid w:val="00EA033B"/>
    <w:rsid w:val="00EA1D46"/>
    <w:rsid w:val="00EB0EA2"/>
    <w:rsid w:val="00EE3163"/>
    <w:rsid w:val="00EF4439"/>
    <w:rsid w:val="00F03170"/>
    <w:rsid w:val="00F212BC"/>
    <w:rsid w:val="00F552B5"/>
    <w:rsid w:val="00F57363"/>
    <w:rsid w:val="00F57DAD"/>
    <w:rsid w:val="00F57DF7"/>
    <w:rsid w:val="00FA4245"/>
    <w:rsid w:val="00FC71F6"/>
    <w:rsid w:val="00FE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D256A1"/>
  <w15:chartTrackingRefBased/>
  <w15:docId w15:val="{BE8A4DAE-B0E7-4612-AF97-47366A7F1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link w:val="Nagwek2Znak"/>
    <w:unhideWhenUsed/>
    <w:qFormat/>
    <w:rsid w:val="006A4E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4312"/>
  </w:style>
  <w:style w:type="paragraph" w:styleId="Tekstdymka">
    <w:name w:val="Balloon Text"/>
    <w:basedOn w:val="Normalny"/>
    <w:link w:val="TekstdymkaZnak"/>
    <w:rsid w:val="00AA7E8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A7E8B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E23E2A"/>
    <w:pPr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E23E2A"/>
    <w:rPr>
      <w:b/>
      <w:sz w:val="28"/>
    </w:rPr>
  </w:style>
  <w:style w:type="paragraph" w:styleId="Akapitzlist">
    <w:name w:val="List Paragraph"/>
    <w:basedOn w:val="Normalny"/>
    <w:uiPriority w:val="34"/>
    <w:qFormat/>
    <w:rsid w:val="009161DD"/>
    <w:pPr>
      <w:ind w:left="708"/>
    </w:pPr>
  </w:style>
  <w:style w:type="character" w:styleId="Odwoaniedokomentarza">
    <w:name w:val="annotation reference"/>
    <w:rsid w:val="000B40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B409D"/>
  </w:style>
  <w:style w:type="character" w:customStyle="1" w:styleId="TekstkomentarzaZnak">
    <w:name w:val="Tekst komentarza Znak"/>
    <w:basedOn w:val="Domylnaczcionkaakapitu"/>
    <w:link w:val="Tekstkomentarza"/>
    <w:rsid w:val="000B409D"/>
  </w:style>
  <w:style w:type="paragraph" w:styleId="Tematkomentarza">
    <w:name w:val="annotation subject"/>
    <w:basedOn w:val="Tekstkomentarza"/>
    <w:next w:val="Tekstkomentarza"/>
    <w:link w:val="TematkomentarzaZnak"/>
    <w:rsid w:val="000B409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B409D"/>
    <w:rPr>
      <w:b/>
      <w:bCs/>
    </w:rPr>
  </w:style>
  <w:style w:type="character" w:customStyle="1" w:styleId="Nagwek2Znak">
    <w:name w:val="Nagłówek 2 Znak"/>
    <w:link w:val="Nagwek2"/>
    <w:rsid w:val="006A4EF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D53E64"/>
    <w:pPr>
      <w:spacing w:line="360" w:lineRule="auto"/>
    </w:pPr>
    <w:rPr>
      <w:rFonts w:ascii="Tahoma" w:hAnsi="Tahoma"/>
      <w:sz w:val="22"/>
      <w:lang w:val="x-none" w:eastAsia="x-none"/>
    </w:rPr>
  </w:style>
  <w:style w:type="character" w:customStyle="1" w:styleId="TekstpodstawowyZnak">
    <w:name w:val="Tekst podstawowy Znak"/>
    <w:link w:val="Tekstpodstawowy"/>
    <w:rsid w:val="00D53E64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2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2E4B1-C818-4F27-B8D6-6B56DDF9B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12FC93-7AE2-4A53-82BC-8A80448F39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850EB-2ECA-4F93-8DBC-F2BCB4803F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Marek Kowalik</dc:creator>
  <cp:keywords/>
  <cp:lastModifiedBy>Smirnow Grażyna</cp:lastModifiedBy>
  <cp:revision>3</cp:revision>
  <cp:lastPrinted>2026-03-11T12:49:00Z</cp:lastPrinted>
  <dcterms:created xsi:type="dcterms:W3CDTF">2026-03-09T09:08:00Z</dcterms:created>
  <dcterms:modified xsi:type="dcterms:W3CDTF">2026-03-11T12:49:00Z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0x01010018F1992CFA57884A878036A8BCB8806C0091BC6BF953582E4A831F8CE869AB50BA</vt:lpwstr>
  </property>
</Properties>
</file>